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34" w:rsidRPr="00A76545" w:rsidRDefault="00E62475">
      <w:pPr>
        <w:rPr>
          <w:b/>
        </w:rPr>
      </w:pPr>
      <w:r w:rsidRPr="00A76545">
        <w:rPr>
          <w:b/>
        </w:rPr>
        <w:t>DEEMED ELECTORS</w:t>
      </w:r>
    </w:p>
    <w:p w:rsidR="00CC0B26" w:rsidRDefault="00CC0B26"/>
    <w:p w:rsidR="00CC0B26" w:rsidRDefault="00CC0B26">
      <w:r>
        <w:t>2010/0</w:t>
      </w:r>
      <w:r w:rsidR="002D660E">
        <w:t>6</w:t>
      </w:r>
      <w:r>
        <w:t>/01 – 2010/12/31</w:t>
      </w:r>
      <w:r>
        <w:tab/>
        <w:t>:</w:t>
      </w:r>
      <w:r>
        <w:tab/>
      </w:r>
      <w:r w:rsidR="002D660E">
        <w:t xml:space="preserve"> 9,750</w:t>
      </w:r>
    </w:p>
    <w:p w:rsidR="00CC0B26" w:rsidRDefault="00CC0B26" w:rsidP="00CC0B26">
      <w:r>
        <w:t>2011/01/01 – 2011/12/31</w:t>
      </w:r>
      <w:r>
        <w:tab/>
        <w:t>:</w:t>
      </w:r>
      <w:r>
        <w:tab/>
      </w:r>
      <w:r w:rsidR="002D660E">
        <w:t xml:space="preserve"> 18,052</w:t>
      </w:r>
    </w:p>
    <w:p w:rsidR="00554122" w:rsidRDefault="00554122" w:rsidP="00554122">
      <w:r>
        <w:t>2012/01/01 – 2012/12/31</w:t>
      </w:r>
      <w:r>
        <w:tab/>
        <w:t>:</w:t>
      </w:r>
      <w:r>
        <w:tab/>
        <w:t xml:space="preserve"> </w:t>
      </w:r>
      <w:r w:rsidR="002D660E">
        <w:t>15,749</w:t>
      </w:r>
    </w:p>
    <w:p w:rsidR="00554122" w:rsidRDefault="00554122" w:rsidP="00554122">
      <w:r>
        <w:t>2013/01/01 – 2013/12/31</w:t>
      </w:r>
      <w:r>
        <w:tab/>
        <w:t>:</w:t>
      </w:r>
      <w:r>
        <w:tab/>
        <w:t xml:space="preserve"> </w:t>
      </w:r>
      <w:r w:rsidR="002D660E">
        <w:t>15,454</w:t>
      </w:r>
    </w:p>
    <w:p w:rsidR="00554122" w:rsidRDefault="00554122" w:rsidP="00554122">
      <w:r>
        <w:t>2014/01/01 – 2014/12/31</w:t>
      </w:r>
      <w:r>
        <w:tab/>
        <w:t>:</w:t>
      </w:r>
      <w:r>
        <w:tab/>
        <w:t xml:space="preserve"> </w:t>
      </w:r>
      <w:r w:rsidR="002D660E">
        <w:t>14,428</w:t>
      </w:r>
    </w:p>
    <w:p w:rsidR="00554122" w:rsidRDefault="00631965" w:rsidP="00554122">
      <w:r>
        <w:t>2015/01/01 – 2015/03/31</w:t>
      </w:r>
      <w:r w:rsidR="00554122">
        <w:tab/>
        <w:t>:</w:t>
      </w:r>
      <w:r w:rsidR="00554122">
        <w:tab/>
        <w:t xml:space="preserve"> </w:t>
      </w:r>
      <w:r>
        <w:t>3,829</w:t>
      </w:r>
    </w:p>
    <w:p w:rsidR="007F0EDF" w:rsidRDefault="007F0EDF" w:rsidP="00554122">
      <w:r>
        <w:t>2015/04/01 – 2015/06/30</w:t>
      </w:r>
      <w:r>
        <w:tab/>
        <w:t>:</w:t>
      </w:r>
      <w:r>
        <w:tab/>
        <w:t xml:space="preserve"> 3,620</w:t>
      </w:r>
    </w:p>
    <w:p w:rsidR="00CC0B26" w:rsidRDefault="00CC0B26" w:rsidP="00CC0B26"/>
    <w:p w:rsidR="00CC0B26" w:rsidRDefault="00CC0B26" w:rsidP="00CC0B26"/>
    <w:p w:rsidR="002D660E" w:rsidRPr="00A76545" w:rsidRDefault="002D660E" w:rsidP="002D660E">
      <w:pPr>
        <w:rPr>
          <w:b/>
        </w:rPr>
      </w:pPr>
      <w:r w:rsidRPr="00A76545">
        <w:rPr>
          <w:b/>
        </w:rPr>
        <w:t>NEW REGISTRANTS</w:t>
      </w:r>
    </w:p>
    <w:p w:rsidR="002D660E" w:rsidRDefault="002D660E" w:rsidP="002D660E"/>
    <w:p w:rsidR="002D660E" w:rsidRDefault="002D660E" w:rsidP="002D660E">
      <w:r>
        <w:t>2010/06/01 – 2010/12/31</w:t>
      </w:r>
      <w:r>
        <w:tab/>
        <w:t>:</w:t>
      </w:r>
      <w:r>
        <w:tab/>
        <w:t xml:space="preserve"> </w:t>
      </w:r>
      <w:r w:rsidR="00CD7BB5">
        <w:t>3,959</w:t>
      </w:r>
    </w:p>
    <w:p w:rsidR="002D660E" w:rsidRDefault="002D660E" w:rsidP="002D660E">
      <w:r>
        <w:t>2011/01/01 – 2011/12/31</w:t>
      </w:r>
      <w:r>
        <w:tab/>
        <w:t>:</w:t>
      </w:r>
      <w:r>
        <w:tab/>
        <w:t xml:space="preserve"> </w:t>
      </w:r>
      <w:r w:rsidR="00CD7BB5">
        <w:t>7,331</w:t>
      </w:r>
    </w:p>
    <w:p w:rsidR="002D660E" w:rsidRDefault="002D660E" w:rsidP="002D660E">
      <w:r>
        <w:t>2012/01/01 – 2012/12/31</w:t>
      </w:r>
      <w:r>
        <w:tab/>
        <w:t>:</w:t>
      </w:r>
      <w:r>
        <w:tab/>
        <w:t xml:space="preserve"> </w:t>
      </w:r>
      <w:r w:rsidR="00CD7BB5">
        <w:t>5,656</w:t>
      </w:r>
    </w:p>
    <w:p w:rsidR="002D660E" w:rsidRDefault="002D660E" w:rsidP="002D660E">
      <w:r>
        <w:t>2013/01/01 – 2013/12/31</w:t>
      </w:r>
      <w:r>
        <w:tab/>
        <w:t>:</w:t>
      </w:r>
      <w:r>
        <w:tab/>
        <w:t xml:space="preserve"> </w:t>
      </w:r>
      <w:r w:rsidR="00CD7BB5">
        <w:t>4,126</w:t>
      </w:r>
    </w:p>
    <w:p w:rsidR="002D660E" w:rsidRDefault="002D660E" w:rsidP="002D660E">
      <w:r>
        <w:t>2014/01/01 – 2014/12/31</w:t>
      </w:r>
      <w:r>
        <w:tab/>
        <w:t>:</w:t>
      </w:r>
      <w:r>
        <w:tab/>
        <w:t xml:space="preserve"> </w:t>
      </w:r>
      <w:r w:rsidR="00CD7BB5">
        <w:t>3,934</w:t>
      </w:r>
    </w:p>
    <w:p w:rsidR="002D660E" w:rsidRDefault="00631965" w:rsidP="002D660E">
      <w:r>
        <w:t>2015/01/01 – 2015/03/31</w:t>
      </w:r>
      <w:r w:rsidR="002D660E">
        <w:tab/>
        <w:t>:</w:t>
      </w:r>
      <w:r w:rsidR="002D660E">
        <w:tab/>
        <w:t xml:space="preserve"> </w:t>
      </w:r>
      <w:r>
        <w:t>1,054</w:t>
      </w:r>
    </w:p>
    <w:p w:rsidR="007F0EDF" w:rsidRDefault="007F0EDF" w:rsidP="007F0EDF">
      <w:r>
        <w:t>2015/04/01 – 2015/06/30</w:t>
      </w:r>
      <w:r>
        <w:tab/>
        <w:t>:</w:t>
      </w:r>
      <w:r>
        <w:tab/>
        <w:t xml:space="preserve"> 1,264</w:t>
      </w:r>
    </w:p>
    <w:p w:rsidR="007F0EDF" w:rsidRDefault="007F0EDF" w:rsidP="002D660E"/>
    <w:p w:rsidR="002D660E" w:rsidRDefault="002D660E" w:rsidP="002D660E"/>
    <w:p w:rsidR="00CC0B26" w:rsidRDefault="00CC0B26"/>
    <w:sectPr w:rsidR="00CC0B26" w:rsidSect="00086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320D"/>
    <w:rsid w:val="00086A34"/>
    <w:rsid w:val="002D660E"/>
    <w:rsid w:val="0050320D"/>
    <w:rsid w:val="00554122"/>
    <w:rsid w:val="00631965"/>
    <w:rsid w:val="007F0EDF"/>
    <w:rsid w:val="008F1A76"/>
    <w:rsid w:val="00A76545"/>
    <w:rsid w:val="00AB1150"/>
    <w:rsid w:val="00CC0B26"/>
    <w:rsid w:val="00CD7BB5"/>
    <w:rsid w:val="00E43CC1"/>
    <w:rsid w:val="00E6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A34"/>
    <w:pPr>
      <w:spacing w:after="200" w:line="276" w:lineRule="auto"/>
    </w:pPr>
    <w:rPr>
      <w:sz w:val="22"/>
      <w:szCs w:val="22"/>
      <w:lang w:val="en-T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sahadeol</dc:creator>
  <cp:keywords/>
  <cp:lastModifiedBy> </cp:lastModifiedBy>
  <cp:revision>2</cp:revision>
  <dcterms:created xsi:type="dcterms:W3CDTF">2015-06-26T14:53:00Z</dcterms:created>
  <dcterms:modified xsi:type="dcterms:W3CDTF">2015-06-26T14:53:00Z</dcterms:modified>
</cp:coreProperties>
</file>